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44" w:rsidRPr="00810CE3" w:rsidRDefault="00810CE3" w:rsidP="00C67ED4">
      <w:pPr>
        <w:spacing w:line="240" w:lineRule="auto"/>
        <w:jc w:val="right"/>
        <w:rPr>
          <w:b/>
        </w:rPr>
      </w:pPr>
      <w:r w:rsidRPr="00810CE3">
        <w:rPr>
          <w:b/>
        </w:rPr>
        <w:t>Приложение №</w:t>
      </w:r>
      <w:r w:rsidR="006D6751">
        <w:rPr>
          <w:b/>
        </w:rPr>
        <w:t>3</w:t>
      </w:r>
    </w:p>
    <w:p w:rsidR="00810CE3" w:rsidRDefault="00810CE3" w:rsidP="00C67ED4">
      <w:pPr>
        <w:spacing w:line="240" w:lineRule="auto"/>
        <w:jc w:val="right"/>
      </w:pPr>
      <w:r>
        <w:t xml:space="preserve">К </w:t>
      </w:r>
      <w:r w:rsidRPr="00810CE3">
        <w:t>Д</w:t>
      </w:r>
      <w:r>
        <w:t>оговору</w:t>
      </w:r>
      <w:r w:rsidRPr="00810CE3">
        <w:t xml:space="preserve"> </w:t>
      </w:r>
      <w:r>
        <w:t>купли-продажи товаров</w:t>
      </w:r>
    </w:p>
    <w:p w:rsidR="00810CE3" w:rsidRPr="00810CE3" w:rsidRDefault="00810CE3" w:rsidP="00C67ED4">
      <w:pPr>
        <w:spacing w:line="240" w:lineRule="auto"/>
        <w:jc w:val="right"/>
      </w:pPr>
      <w:r w:rsidRPr="00810CE3">
        <w:t>№_______ от ___________</w:t>
      </w:r>
      <w:proofErr w:type="gramStart"/>
      <w:r w:rsidRPr="00810CE3">
        <w:t>г</w:t>
      </w:r>
      <w:proofErr w:type="gramEnd"/>
      <w:r w:rsidRPr="00810CE3">
        <w:t>.</w:t>
      </w:r>
    </w:p>
    <w:p w:rsidR="00810CE3" w:rsidRDefault="006D6751" w:rsidP="00C67ED4">
      <w:pPr>
        <w:spacing w:line="240" w:lineRule="auto"/>
        <w:jc w:val="center"/>
        <w:rPr>
          <w:b/>
        </w:rPr>
      </w:pPr>
      <w:r>
        <w:rPr>
          <w:b/>
        </w:rPr>
        <w:t>Сопроводительная записка товара в ремонт</w:t>
      </w:r>
    </w:p>
    <w:p w:rsidR="00810CE3" w:rsidRDefault="00810CE3" w:rsidP="00C67ED4">
      <w:pPr>
        <w:spacing w:line="240" w:lineRule="auto"/>
        <w:jc w:val="right"/>
        <w:rPr>
          <w:b/>
        </w:rPr>
      </w:pPr>
      <w:r>
        <w:rPr>
          <w:b/>
        </w:rPr>
        <w:t>«____» ___________________201-г.</w:t>
      </w:r>
    </w:p>
    <w:p w:rsidR="00810CE3" w:rsidRPr="00810CE3" w:rsidRDefault="00810CE3" w:rsidP="00C67ED4">
      <w:pPr>
        <w:pStyle w:val="a3"/>
        <w:shd w:val="clear" w:color="auto" w:fill="FBFBFB"/>
        <w:spacing w:before="0" w:beforeAutospacing="0" w:after="107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0CE3">
        <w:rPr>
          <w:rFonts w:asciiTheme="minorHAnsi" w:eastAsiaTheme="minorHAnsi" w:hAnsiTheme="minorHAnsi" w:cstheme="minorBidi"/>
          <w:sz w:val="22"/>
          <w:szCs w:val="22"/>
          <w:lang w:eastAsia="en-US"/>
        </w:rPr>
        <w:t>Грузополучатель ________________________________________________</w:t>
      </w:r>
    </w:p>
    <w:p w:rsidR="00810CE3" w:rsidRDefault="00810CE3" w:rsidP="00C67ED4">
      <w:pPr>
        <w:pStyle w:val="a3"/>
        <w:shd w:val="clear" w:color="auto" w:fill="FBFBFB"/>
        <w:spacing w:before="0" w:beforeAutospacing="0" w:after="107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0CE3">
        <w:rPr>
          <w:rFonts w:asciiTheme="minorHAnsi" w:eastAsiaTheme="minorHAnsi" w:hAnsiTheme="minorHAnsi" w:cstheme="minorBidi"/>
          <w:sz w:val="22"/>
          <w:szCs w:val="22"/>
          <w:lang w:eastAsia="en-US"/>
        </w:rPr>
        <w:t>Грузоотправитель _______________________________________________</w:t>
      </w:r>
    </w:p>
    <w:p w:rsidR="00810CE3" w:rsidRDefault="00810CE3" w:rsidP="00C67ED4">
      <w:pPr>
        <w:pStyle w:val="a3"/>
        <w:shd w:val="clear" w:color="auto" w:fill="FBFBFB"/>
        <w:spacing w:before="0" w:beforeAutospacing="0" w:after="107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1"/>
        <w:gridCol w:w="10205"/>
      </w:tblGrid>
      <w:tr w:rsidR="003940C8" w:rsidRPr="00C67ED4" w:rsidTr="003940C8">
        <w:tc>
          <w:tcPr>
            <w:tcW w:w="534" w:type="dxa"/>
            <w:vMerge w:val="restart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67ED4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835" w:type="dxa"/>
            <w:vMerge w:val="restart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67ED4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Наименование товара (артикул)</w:t>
            </w:r>
          </w:p>
        </w:tc>
        <w:tc>
          <w:tcPr>
            <w:tcW w:w="851" w:type="dxa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67ED4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Брак</w:t>
            </w:r>
          </w:p>
        </w:tc>
        <w:tc>
          <w:tcPr>
            <w:tcW w:w="10205" w:type="dxa"/>
            <w:vMerge w:val="restart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67ED4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Описание дефектов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, требующих ремонта</w:t>
            </w:r>
          </w:p>
        </w:tc>
      </w:tr>
      <w:tr w:rsidR="003940C8" w:rsidRPr="00C67ED4" w:rsidTr="003940C8">
        <w:tc>
          <w:tcPr>
            <w:tcW w:w="534" w:type="dxa"/>
            <w:vMerge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67ED4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10205" w:type="dxa"/>
            <w:vMerge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3940C8" w:rsidRPr="00C67ED4" w:rsidTr="003940C8">
        <w:tc>
          <w:tcPr>
            <w:tcW w:w="534" w:type="dxa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0205" w:type="dxa"/>
          </w:tcPr>
          <w:p w:rsidR="003940C8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3940C8" w:rsidRPr="00C67ED4" w:rsidTr="003940C8">
        <w:tc>
          <w:tcPr>
            <w:tcW w:w="534" w:type="dxa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0205" w:type="dxa"/>
          </w:tcPr>
          <w:p w:rsidR="003940C8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3940C8" w:rsidRPr="00C67ED4" w:rsidTr="003940C8">
        <w:tc>
          <w:tcPr>
            <w:tcW w:w="534" w:type="dxa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0205" w:type="dxa"/>
          </w:tcPr>
          <w:p w:rsidR="003940C8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3940C8" w:rsidRPr="00C67ED4" w:rsidTr="003940C8">
        <w:tc>
          <w:tcPr>
            <w:tcW w:w="534" w:type="dxa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0205" w:type="dxa"/>
          </w:tcPr>
          <w:p w:rsidR="003940C8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  <w:tr w:rsidR="003940C8" w:rsidRPr="00C67ED4" w:rsidTr="003940C8">
        <w:tc>
          <w:tcPr>
            <w:tcW w:w="534" w:type="dxa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0205" w:type="dxa"/>
          </w:tcPr>
          <w:p w:rsidR="003940C8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3940C8" w:rsidRPr="00C67ED4" w:rsidTr="003940C8">
        <w:tc>
          <w:tcPr>
            <w:tcW w:w="534" w:type="dxa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0205" w:type="dxa"/>
          </w:tcPr>
          <w:p w:rsidR="003940C8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3940C8" w:rsidRPr="00C67ED4" w:rsidTr="003940C8">
        <w:tc>
          <w:tcPr>
            <w:tcW w:w="534" w:type="dxa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0205" w:type="dxa"/>
          </w:tcPr>
          <w:p w:rsidR="003940C8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3940C8" w:rsidRPr="00C67ED4" w:rsidTr="003940C8">
        <w:tc>
          <w:tcPr>
            <w:tcW w:w="534" w:type="dxa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0205" w:type="dxa"/>
          </w:tcPr>
          <w:p w:rsidR="003940C8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  <w:p w:rsidR="003940C8" w:rsidRPr="00C67ED4" w:rsidRDefault="003940C8" w:rsidP="00810CE3">
            <w:pPr>
              <w:pStyle w:val="a3"/>
              <w:spacing w:before="0" w:beforeAutospacing="0" w:after="107" w:afterAutospacing="0" w:line="193" w:lineRule="atLeast"/>
              <w:jc w:val="both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</w:tbl>
    <w:p w:rsidR="00E70481" w:rsidRDefault="00E70481" w:rsidP="00E70481">
      <w:pPr>
        <w:spacing w:after="0" w:line="240" w:lineRule="auto"/>
        <w:rPr>
          <w:b/>
        </w:rPr>
      </w:pPr>
    </w:p>
    <w:p w:rsidR="00810CE3" w:rsidRDefault="00C67ED4" w:rsidP="00E70481">
      <w:pPr>
        <w:spacing w:after="0" w:line="240" w:lineRule="auto"/>
        <w:rPr>
          <w:b/>
        </w:rPr>
      </w:pPr>
      <w:r>
        <w:rPr>
          <w:b/>
        </w:rPr>
        <w:t>___________________________      ________________________    ____________________________</w:t>
      </w:r>
    </w:p>
    <w:p w:rsidR="00C67ED4" w:rsidRPr="00C67ED4" w:rsidRDefault="00C67ED4" w:rsidP="00E70481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(должность)                                                                             (подпись)                                                                      (ФИО)</w:t>
      </w:r>
    </w:p>
    <w:sectPr w:rsidR="00C67ED4" w:rsidRPr="00C67ED4" w:rsidSect="00E70481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CE3"/>
    <w:rsid w:val="003940C8"/>
    <w:rsid w:val="006D6751"/>
    <w:rsid w:val="007D13F8"/>
    <w:rsid w:val="00810CE3"/>
    <w:rsid w:val="00B1377F"/>
    <w:rsid w:val="00C67ED4"/>
    <w:rsid w:val="00D62ED2"/>
    <w:rsid w:val="00E70481"/>
    <w:rsid w:val="00F52344"/>
    <w:rsid w:val="00F9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</cp:revision>
  <dcterms:created xsi:type="dcterms:W3CDTF">2015-01-20T06:14:00Z</dcterms:created>
  <dcterms:modified xsi:type="dcterms:W3CDTF">2015-10-10T08:39:00Z</dcterms:modified>
</cp:coreProperties>
</file>